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5C" w:rsidRPr="00FC101A" w:rsidRDefault="00FF0018" w:rsidP="00654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E63" w:rsidRPr="00FC101A">
        <w:rPr>
          <w:rFonts w:ascii="Times New Roman" w:hAnsi="Times New Roman" w:cs="Times New Roman"/>
          <w:b/>
          <w:sz w:val="32"/>
          <w:szCs w:val="32"/>
        </w:rPr>
        <w:t>Программ</w:t>
      </w:r>
      <w:r w:rsidR="00AE1E5E" w:rsidRPr="00FC101A">
        <w:rPr>
          <w:rFonts w:ascii="Times New Roman" w:hAnsi="Times New Roman" w:cs="Times New Roman"/>
          <w:b/>
          <w:sz w:val="32"/>
          <w:szCs w:val="32"/>
        </w:rPr>
        <w:t>а мероприятий, посвященных декад</w:t>
      </w:r>
      <w:r w:rsidR="00654E63" w:rsidRPr="00FC101A">
        <w:rPr>
          <w:rFonts w:ascii="Times New Roman" w:hAnsi="Times New Roman" w:cs="Times New Roman"/>
          <w:b/>
          <w:sz w:val="32"/>
          <w:szCs w:val="32"/>
        </w:rPr>
        <w:t>е р</w:t>
      </w:r>
      <w:r w:rsidR="00747A4A" w:rsidRPr="00FC101A">
        <w:rPr>
          <w:rFonts w:ascii="Times New Roman" w:hAnsi="Times New Roman" w:cs="Times New Roman"/>
          <w:b/>
          <w:sz w:val="32"/>
          <w:szCs w:val="32"/>
        </w:rPr>
        <w:t>одных</w:t>
      </w:r>
      <w:r w:rsidR="00654E63" w:rsidRPr="00FC101A">
        <w:rPr>
          <w:rFonts w:ascii="Times New Roman" w:hAnsi="Times New Roman" w:cs="Times New Roman"/>
          <w:b/>
          <w:sz w:val="32"/>
          <w:szCs w:val="32"/>
        </w:rPr>
        <w:t xml:space="preserve"> язык</w:t>
      </w:r>
      <w:r w:rsidR="00747A4A" w:rsidRPr="00FC101A">
        <w:rPr>
          <w:rFonts w:ascii="Times New Roman" w:hAnsi="Times New Roman" w:cs="Times New Roman"/>
          <w:b/>
          <w:sz w:val="32"/>
          <w:szCs w:val="32"/>
        </w:rPr>
        <w:t>ов</w:t>
      </w:r>
      <w:r w:rsidR="00654E63" w:rsidRPr="00FC10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E63" w:rsidRPr="00FC101A" w:rsidRDefault="00654E63" w:rsidP="00654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01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7566A" w:rsidRPr="00FC101A">
        <w:rPr>
          <w:rFonts w:ascii="Times New Roman" w:hAnsi="Times New Roman" w:cs="Times New Roman"/>
          <w:b/>
          <w:sz w:val="28"/>
          <w:szCs w:val="28"/>
        </w:rPr>
        <w:t>30.01</w:t>
      </w:r>
      <w:r w:rsidRPr="00FC101A">
        <w:rPr>
          <w:rFonts w:ascii="Times New Roman" w:hAnsi="Times New Roman" w:cs="Times New Roman"/>
          <w:b/>
          <w:sz w:val="28"/>
          <w:szCs w:val="28"/>
        </w:rPr>
        <w:t>по 1</w:t>
      </w:r>
      <w:r w:rsidR="0067566A" w:rsidRPr="00FC101A">
        <w:rPr>
          <w:rFonts w:ascii="Times New Roman" w:hAnsi="Times New Roman" w:cs="Times New Roman"/>
          <w:b/>
          <w:sz w:val="28"/>
          <w:szCs w:val="28"/>
        </w:rPr>
        <w:t>1</w:t>
      </w:r>
      <w:r w:rsidRPr="00FC101A">
        <w:rPr>
          <w:rFonts w:ascii="Times New Roman" w:hAnsi="Times New Roman" w:cs="Times New Roman"/>
          <w:b/>
          <w:sz w:val="28"/>
          <w:szCs w:val="28"/>
        </w:rPr>
        <w:t>.02</w:t>
      </w:r>
      <w:r w:rsidR="003A465C" w:rsidRPr="00FC101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FA3388" w:rsidRPr="00FC101A" w:rsidRDefault="00FA33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45" w:type="dxa"/>
        <w:tblInd w:w="-539" w:type="dxa"/>
        <w:tblLook w:val="04A0"/>
      </w:tblPr>
      <w:tblGrid>
        <w:gridCol w:w="647"/>
        <w:gridCol w:w="2127"/>
        <w:gridCol w:w="4536"/>
        <w:gridCol w:w="2835"/>
      </w:tblGrid>
      <w:tr w:rsidR="00FA3388" w:rsidTr="00010C69">
        <w:tc>
          <w:tcPr>
            <w:tcW w:w="647" w:type="dxa"/>
          </w:tcPr>
          <w:p w:rsidR="00FA3388" w:rsidRDefault="00FA3388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127" w:type="dxa"/>
          </w:tcPr>
          <w:p w:rsidR="00FA3388" w:rsidRPr="00654E63" w:rsidRDefault="00FA338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Даты проведения</w:t>
            </w:r>
          </w:p>
        </w:tc>
        <w:tc>
          <w:tcPr>
            <w:tcW w:w="4536" w:type="dxa"/>
          </w:tcPr>
          <w:p w:rsidR="00FA3388" w:rsidRPr="00654E63" w:rsidRDefault="00FA338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2835" w:type="dxa"/>
          </w:tcPr>
          <w:p w:rsidR="00FA3388" w:rsidRPr="00747A4A" w:rsidRDefault="00FA338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Ответственный </w:t>
            </w:r>
          </w:p>
        </w:tc>
      </w:tr>
      <w:tr w:rsidR="0071476B" w:rsidTr="00010C69">
        <w:tc>
          <w:tcPr>
            <w:tcW w:w="647" w:type="dxa"/>
          </w:tcPr>
          <w:p w:rsidR="0071476B" w:rsidRDefault="0067566A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27" w:type="dxa"/>
          </w:tcPr>
          <w:p w:rsidR="0071476B" w:rsidRPr="00654E63" w:rsidRDefault="003A594D" w:rsidP="003A465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</w:t>
            </w:r>
            <w:r w:rsidR="003A46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71476B"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75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71476B" w:rsidRPr="00654E63" w:rsidRDefault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 Мой любимый поэт”</w:t>
            </w:r>
          </w:p>
          <w:p w:rsidR="0071476B" w:rsidRPr="00654E63" w:rsidRDefault="00654E6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 классы</w:t>
            </w:r>
          </w:p>
        </w:tc>
        <w:tc>
          <w:tcPr>
            <w:tcW w:w="2835" w:type="dxa"/>
          </w:tcPr>
          <w:p w:rsidR="0071476B" w:rsidRPr="00747A4A" w:rsidRDefault="0071476B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Ф.Х. </w:t>
            </w:r>
          </w:p>
          <w:p w:rsidR="0067566A" w:rsidRPr="00747A4A" w:rsidRDefault="0071476B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  <w:p w:rsidR="0071476B" w:rsidRPr="00747A4A" w:rsidRDefault="0067566A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202EE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127" w:type="dxa"/>
          </w:tcPr>
          <w:p w:rsidR="003757F3" w:rsidRDefault="003757F3" w:rsidP="003A465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30.01.2023</w:t>
            </w:r>
          </w:p>
        </w:tc>
        <w:tc>
          <w:tcPr>
            <w:tcW w:w="4536" w:type="dxa"/>
          </w:tcPr>
          <w:p w:rsidR="003757F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урок: “Не с именами прилагательными” </w:t>
            </w:r>
          </w:p>
          <w:p w:rsidR="003757F3" w:rsidRPr="00654E6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2835" w:type="dxa"/>
          </w:tcPr>
          <w:p w:rsidR="003757F3" w:rsidRPr="00747A4A" w:rsidRDefault="003757F3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202EE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127" w:type="dxa"/>
          </w:tcPr>
          <w:p w:rsidR="003757F3" w:rsidRDefault="003757F3" w:rsidP="003A465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31.01.2023</w:t>
            </w:r>
          </w:p>
        </w:tc>
        <w:tc>
          <w:tcPr>
            <w:tcW w:w="4536" w:type="dxa"/>
          </w:tcPr>
          <w:p w:rsidR="003757F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английского языка “Любимая еда”</w:t>
            </w:r>
          </w:p>
          <w:p w:rsidR="003757F3" w:rsidRPr="00654E6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класс</w:t>
            </w:r>
          </w:p>
        </w:tc>
        <w:tc>
          <w:tcPr>
            <w:tcW w:w="2835" w:type="dxa"/>
          </w:tcPr>
          <w:p w:rsidR="003757F3" w:rsidRPr="00747A4A" w:rsidRDefault="003757F3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202EE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127" w:type="dxa"/>
          </w:tcPr>
          <w:p w:rsidR="003757F3" w:rsidRDefault="003757F3" w:rsidP="00A72A4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31.01.2023</w:t>
            </w:r>
          </w:p>
        </w:tc>
        <w:tc>
          <w:tcPr>
            <w:tcW w:w="4536" w:type="dxa"/>
          </w:tcPr>
          <w:p w:rsidR="003757F3" w:rsidRDefault="003757F3" w:rsidP="00A72A4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немецкого языка “Развитие устной речи”</w:t>
            </w:r>
          </w:p>
          <w:p w:rsidR="003757F3" w:rsidRPr="00654E63" w:rsidRDefault="003757F3" w:rsidP="00A72A4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 класс</w:t>
            </w:r>
          </w:p>
        </w:tc>
        <w:tc>
          <w:tcPr>
            <w:tcW w:w="2835" w:type="dxa"/>
          </w:tcPr>
          <w:p w:rsidR="003757F3" w:rsidRPr="00747A4A" w:rsidRDefault="003757F3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202EE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127" w:type="dxa"/>
          </w:tcPr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2.02.23</w:t>
            </w:r>
          </w:p>
        </w:tc>
        <w:tc>
          <w:tcPr>
            <w:tcW w:w="4536" w:type="dxa"/>
          </w:tcPr>
          <w:p w:rsidR="003757F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Сыйныфтан тыш чара:</w:t>
            </w:r>
          </w:p>
          <w:p w:rsidR="003757F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Татарча да яхшы бел, русча да яхшы бел”</w:t>
            </w:r>
          </w:p>
          <w:p w:rsidR="003757F3" w:rsidRPr="00654E6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</w:t>
            </w:r>
          </w:p>
        </w:tc>
        <w:tc>
          <w:tcPr>
            <w:tcW w:w="2835" w:type="dxa"/>
          </w:tcPr>
          <w:p w:rsidR="003757F3" w:rsidRPr="00747A4A" w:rsidRDefault="003757F3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202EE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27" w:type="dxa"/>
          </w:tcPr>
          <w:p w:rsidR="003757F3" w:rsidRPr="00654E63" w:rsidRDefault="003757F3" w:rsidP="00D70BD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3757F3" w:rsidRDefault="003757F3" w:rsidP="00D70BD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:”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Дефис между частями в наречиях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757F3" w:rsidRPr="00654E63" w:rsidRDefault="003757F3" w:rsidP="00D70BD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835" w:type="dxa"/>
          </w:tcPr>
          <w:p w:rsidR="003757F3" w:rsidRPr="00747A4A" w:rsidRDefault="003757F3" w:rsidP="00D70BD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Ф.Х.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E47AE3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27" w:type="dxa"/>
          </w:tcPr>
          <w:p w:rsidR="003757F3" w:rsidRPr="00654E6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3757F3" w:rsidRPr="00654E6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сэгате:</w:t>
            </w:r>
          </w:p>
          <w:p w:rsidR="003757F3" w:rsidRDefault="003757F3" w:rsidP="0067566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“Муса Җәлил-патриот шагыйр</w:t>
            </w:r>
            <w:proofErr w:type="spellStart"/>
            <w:r w:rsidRPr="00654E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54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  <w:p w:rsidR="003757F3" w:rsidRPr="00654E63" w:rsidRDefault="003757F3" w:rsidP="00654E6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757F3" w:rsidRPr="00747A4A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E47AE3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27" w:type="dxa"/>
          </w:tcPr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час:”80 лет Сталинградской битве” </w:t>
            </w:r>
          </w:p>
          <w:p w:rsidR="003757F3" w:rsidRPr="00654E6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835" w:type="dxa"/>
          </w:tcPr>
          <w:p w:rsidR="003757F3" w:rsidRPr="00747A4A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E47AE3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27" w:type="dxa"/>
          </w:tcPr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6.02.2023</w:t>
            </w:r>
          </w:p>
        </w:tc>
        <w:tc>
          <w:tcPr>
            <w:tcW w:w="4536" w:type="dxa"/>
          </w:tcPr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сочинений </w:t>
            </w:r>
          </w:p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“Традиции моей семьи” 5-6 классы</w:t>
            </w:r>
          </w:p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“Содружество культур”- 7-8 классы</w:t>
            </w:r>
          </w:p>
          <w:p w:rsidR="003757F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граждане России”-9 класс</w:t>
            </w:r>
          </w:p>
          <w:p w:rsidR="003757F3" w:rsidRPr="00654E63" w:rsidRDefault="003757F3" w:rsidP="0067566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757F3" w:rsidRDefault="003757F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 Хадиева Ф.Х.</w:t>
            </w:r>
          </w:p>
          <w:p w:rsidR="00FC101A" w:rsidRPr="00747A4A" w:rsidRDefault="00FC101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E47AE3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127" w:type="dxa"/>
          </w:tcPr>
          <w:p w:rsidR="003757F3" w:rsidRPr="00654E63" w:rsidRDefault="003757F3" w:rsidP="000B57D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.02.2022</w:t>
            </w:r>
          </w:p>
        </w:tc>
        <w:tc>
          <w:tcPr>
            <w:tcW w:w="4536" w:type="dxa"/>
          </w:tcPr>
          <w:p w:rsidR="003757F3" w:rsidRDefault="003757F3" w:rsidP="000B57D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Ачык дәрес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“Сыйфат дәрәҗәләре” </w:t>
            </w:r>
          </w:p>
          <w:p w:rsidR="003757F3" w:rsidRPr="00654E63" w:rsidRDefault="003757F3" w:rsidP="000B57D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сыйныф</w:t>
            </w:r>
          </w:p>
        </w:tc>
        <w:tc>
          <w:tcPr>
            <w:tcW w:w="2835" w:type="dxa"/>
          </w:tcPr>
          <w:p w:rsidR="003757F3" w:rsidRPr="00747A4A" w:rsidRDefault="003757F3" w:rsidP="000B57D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4D125D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127" w:type="dxa"/>
          </w:tcPr>
          <w:p w:rsidR="003757F3" w:rsidRPr="00654E63" w:rsidRDefault="003757F3" w:rsidP="0029104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7.02.2023</w:t>
            </w:r>
          </w:p>
        </w:tc>
        <w:tc>
          <w:tcPr>
            <w:tcW w:w="4536" w:type="dxa"/>
          </w:tcPr>
          <w:p w:rsidR="003757F3" w:rsidRPr="00654E63" w:rsidRDefault="003757F3" w:rsidP="0029104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Мероприятие: “Своя игра по творчеству А.Островского” 9,10 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835" w:type="dxa"/>
          </w:tcPr>
          <w:p w:rsidR="003757F3" w:rsidRPr="00747A4A" w:rsidRDefault="003757F3" w:rsidP="0029104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 Хадиева Ф.Х.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4D125D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127" w:type="dxa"/>
          </w:tcPr>
          <w:p w:rsidR="003757F3" w:rsidRPr="00654E63" w:rsidRDefault="003757F3" w:rsidP="0029104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3757F3" w:rsidRPr="00654E63" w:rsidRDefault="003757F3" w:rsidP="0029104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час:”Родной язык” 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2835" w:type="dxa"/>
          </w:tcPr>
          <w:p w:rsidR="003757F3" w:rsidRPr="00747A4A" w:rsidRDefault="003757F3" w:rsidP="00291040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Ф.Х.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4D125D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127" w:type="dxa"/>
          </w:tcPr>
          <w:p w:rsidR="003757F3" w:rsidRPr="00654E63" w:rsidRDefault="003757F3" w:rsidP="006968A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</w:tcPr>
          <w:p w:rsidR="003757F3" w:rsidRPr="00654E63" w:rsidRDefault="003757F3" w:rsidP="006968A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собеседование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 9  классе</w:t>
            </w:r>
          </w:p>
        </w:tc>
        <w:tc>
          <w:tcPr>
            <w:tcW w:w="2835" w:type="dxa"/>
          </w:tcPr>
          <w:p w:rsidR="003757F3" w:rsidRPr="00747A4A" w:rsidRDefault="003757F3" w:rsidP="006968A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 Хадиева Ф.Х.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4D125D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127" w:type="dxa"/>
          </w:tcPr>
          <w:p w:rsidR="003757F3" w:rsidRPr="00654E63" w:rsidRDefault="003757F3" w:rsidP="00A24CE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10.02.2023</w:t>
            </w:r>
          </w:p>
        </w:tc>
        <w:tc>
          <w:tcPr>
            <w:tcW w:w="4536" w:type="dxa"/>
          </w:tcPr>
          <w:p w:rsidR="003757F3" w:rsidRDefault="003757F3" w:rsidP="00747A4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испанского  языка “Развитие устной речи”</w:t>
            </w:r>
          </w:p>
          <w:p w:rsidR="003757F3" w:rsidRPr="00654E63" w:rsidRDefault="003757F3" w:rsidP="00747A4A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класс</w:t>
            </w:r>
          </w:p>
        </w:tc>
        <w:tc>
          <w:tcPr>
            <w:tcW w:w="2835" w:type="dxa"/>
          </w:tcPr>
          <w:p w:rsidR="003757F3" w:rsidRPr="00747A4A" w:rsidRDefault="003757F3" w:rsidP="00A24CE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757F3" w:rsidTr="00010C69">
        <w:tc>
          <w:tcPr>
            <w:tcW w:w="647" w:type="dxa"/>
          </w:tcPr>
          <w:p w:rsidR="003757F3" w:rsidRDefault="003757F3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127" w:type="dxa"/>
          </w:tcPr>
          <w:p w:rsidR="003757F3" w:rsidRPr="00654E63" w:rsidRDefault="003757F3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.02.2022</w:t>
            </w:r>
          </w:p>
        </w:tc>
        <w:tc>
          <w:tcPr>
            <w:tcW w:w="4536" w:type="dxa"/>
          </w:tcPr>
          <w:p w:rsidR="003757F3" w:rsidRPr="00654E63" w:rsidRDefault="003757F3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Стенгазет о творчестве писателей и поэтов 8-11 классы</w:t>
            </w:r>
          </w:p>
        </w:tc>
        <w:tc>
          <w:tcPr>
            <w:tcW w:w="2835" w:type="dxa"/>
          </w:tcPr>
          <w:p w:rsidR="003757F3" w:rsidRPr="00747A4A" w:rsidRDefault="003757F3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Ф.Х. </w:t>
            </w:r>
          </w:p>
          <w:p w:rsidR="003757F3" w:rsidRPr="00747A4A" w:rsidRDefault="003757F3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 Шекаева Н.Ф.</w:t>
            </w:r>
          </w:p>
          <w:p w:rsidR="003757F3" w:rsidRPr="00747A4A" w:rsidRDefault="003757F3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7A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Л.Р.</w:t>
            </w:r>
          </w:p>
        </w:tc>
      </w:tr>
    </w:tbl>
    <w:p w:rsidR="005D51DB" w:rsidRPr="005D51DB" w:rsidRDefault="005D51DB" w:rsidP="003757F3">
      <w:pPr>
        <w:ind w:left="0"/>
        <w:rPr>
          <w:rFonts w:ascii="Times New Roman" w:hAnsi="Times New Roman" w:cs="Times New Roman"/>
          <w:sz w:val="28"/>
          <w:szCs w:val="28"/>
        </w:rPr>
      </w:pPr>
    </w:p>
    <w:sectPr w:rsidR="005D51DB" w:rsidRPr="005D51DB" w:rsidSect="005D51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E7D81"/>
    <w:multiLevelType w:val="hybridMultilevel"/>
    <w:tmpl w:val="631EF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1C3"/>
    <w:rsid w:val="00010C69"/>
    <w:rsid w:val="000A5589"/>
    <w:rsid w:val="00170116"/>
    <w:rsid w:val="001A36B6"/>
    <w:rsid w:val="002252B7"/>
    <w:rsid w:val="0026733A"/>
    <w:rsid w:val="003548F6"/>
    <w:rsid w:val="003757F3"/>
    <w:rsid w:val="003A465C"/>
    <w:rsid w:val="003A594D"/>
    <w:rsid w:val="003B53DE"/>
    <w:rsid w:val="003B6D80"/>
    <w:rsid w:val="00407A09"/>
    <w:rsid w:val="004861A3"/>
    <w:rsid w:val="004B29E0"/>
    <w:rsid w:val="00506BF6"/>
    <w:rsid w:val="00507421"/>
    <w:rsid w:val="00515CD9"/>
    <w:rsid w:val="005D51DB"/>
    <w:rsid w:val="005E6E88"/>
    <w:rsid w:val="00645EEE"/>
    <w:rsid w:val="00654E63"/>
    <w:rsid w:val="0067566A"/>
    <w:rsid w:val="006D62D8"/>
    <w:rsid w:val="0071476B"/>
    <w:rsid w:val="00747A4A"/>
    <w:rsid w:val="00896DBB"/>
    <w:rsid w:val="008B1BA3"/>
    <w:rsid w:val="008F09D3"/>
    <w:rsid w:val="009076A0"/>
    <w:rsid w:val="009A1749"/>
    <w:rsid w:val="00A14529"/>
    <w:rsid w:val="00A831C3"/>
    <w:rsid w:val="00AE1E5E"/>
    <w:rsid w:val="00BA6564"/>
    <w:rsid w:val="00BF69E0"/>
    <w:rsid w:val="00C06526"/>
    <w:rsid w:val="00C132E8"/>
    <w:rsid w:val="00DF0D3F"/>
    <w:rsid w:val="00E76ECD"/>
    <w:rsid w:val="00E97591"/>
    <w:rsid w:val="00F20688"/>
    <w:rsid w:val="00F630FA"/>
    <w:rsid w:val="00FA3388"/>
    <w:rsid w:val="00FC101A"/>
    <w:rsid w:val="00FC3A76"/>
    <w:rsid w:val="00FF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4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42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A3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D51DB"/>
    <w:pPr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3518">
          <w:marLeft w:val="37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5</cp:revision>
  <cp:lastPrinted>2015-09-21T16:35:00Z</cp:lastPrinted>
  <dcterms:created xsi:type="dcterms:W3CDTF">2023-01-30T10:10:00Z</dcterms:created>
  <dcterms:modified xsi:type="dcterms:W3CDTF">2023-02-01T13:59:00Z</dcterms:modified>
</cp:coreProperties>
</file>